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F5" w:rsidRPr="001A1F74" w:rsidRDefault="00F559F5" w:rsidP="00F559F5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1A1F74">
        <w:rPr>
          <w:rFonts w:ascii="Times New Roman" w:hAnsi="Times New Roman" w:cs="Times New Roman"/>
          <w:b/>
          <w:sz w:val="32"/>
          <w:lang w:val="kk-KZ"/>
        </w:rPr>
        <w:t>Маусым айы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/>
      </w:tblPr>
      <w:tblGrid>
        <w:gridCol w:w="675"/>
        <w:gridCol w:w="6096"/>
        <w:gridCol w:w="1842"/>
        <w:gridCol w:w="5279"/>
      </w:tblGrid>
      <w:tr w:rsidR="00F559F5" w:rsidRPr="001A1F74" w:rsidTr="000F78FA">
        <w:trPr>
          <w:trHeight w:val="21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Жүргізілетін нысан</w:t>
            </w:r>
          </w:p>
        </w:tc>
      </w:tr>
      <w:tr w:rsidR="00F559F5" w:rsidRPr="001A1F74" w:rsidTr="000F78FA">
        <w:trPr>
          <w:trHeight w:val="925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Бөбекжайға жаңадан келген балаларды бақылау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Үнемі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Барлық топ</w:t>
            </w:r>
          </w:p>
        </w:tc>
      </w:tr>
      <w:tr w:rsidR="00F559F5" w:rsidRPr="001A1F74" w:rsidTr="000F78FA">
        <w:trPr>
          <w:trHeight w:val="125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Жаңадан қабылданған балалардың ата-аналарына кеңес: «Балалардың бөбекжайға бейімделуі»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Үнемі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Ата-аналар</w:t>
            </w:r>
          </w:p>
        </w:tc>
      </w:tr>
      <w:tr w:rsidR="00F559F5" w:rsidRPr="001A1F74" w:rsidTr="000F78FA">
        <w:trPr>
          <w:trHeight w:val="84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813EC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1-ші маусым блаларды қорғау күніне </w:t>
            </w:r>
          </w:p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ойын-сауық «Бақытты балалық шақ»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01.06.2020ж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«Балдәурен», «Солнышко», «Радуга», «Балбөбек» топтары</w:t>
            </w:r>
          </w:p>
        </w:tc>
      </w:tr>
      <w:tr w:rsidR="00F559F5" w:rsidRPr="001A1F74" w:rsidTr="000F78FA">
        <w:trPr>
          <w:trHeight w:val="43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«Суреттерді есте сақтау» әдістемесі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03.06.2020ж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«Балдырған», «Солнышко» 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аралығы</w:t>
            </w:r>
          </w:p>
        </w:tc>
      </w:tr>
      <w:tr w:rsidR="00F559F5" w:rsidRPr="001A1F74" w:rsidTr="000F78FA">
        <w:trPr>
          <w:trHeight w:val="222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«Сурет ойлап тап»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10.06.2020ж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«Балдәурен», «Радуга» 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аралығы</w:t>
            </w:r>
          </w:p>
        </w:tc>
      </w:tr>
      <w:tr w:rsidR="00F559F5" w:rsidRPr="001A1F74" w:rsidTr="000F78FA">
        <w:trPr>
          <w:trHeight w:val="21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«Ғажайыпқа айналу» ойыны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17</w:t>
            </w:r>
            <w:r w:rsidR="00F559F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.06.2020ж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«Балбөбек» тобы</w:t>
            </w:r>
          </w:p>
        </w:tc>
      </w:tr>
      <w:tr w:rsidR="00F559F5" w:rsidRPr="001A1F74" w:rsidTr="000F78FA">
        <w:trPr>
          <w:trHeight w:val="1127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Түстер психологиясы.Киім түсі адамға қалай әсер етеді?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24</w:t>
            </w:r>
            <w:r w:rsidR="00F559F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.06.2020ж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Тәрбиеші,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мамандар арасында</w:t>
            </w:r>
          </w:p>
        </w:tc>
      </w:tr>
    </w:tbl>
    <w:p w:rsidR="00F559F5" w:rsidRPr="001A1F74" w:rsidRDefault="00F559F5" w:rsidP="00F559F5">
      <w:pPr>
        <w:jc w:val="both"/>
        <w:rPr>
          <w:rFonts w:ascii="Times New Roman" w:hAnsi="Times New Roman" w:cs="Times New Roman"/>
          <w:lang w:val="kk-KZ"/>
        </w:rPr>
      </w:pPr>
      <w:r w:rsidRPr="001A1F74">
        <w:rPr>
          <w:rFonts w:ascii="Times New Roman" w:hAnsi="Times New Roman" w:cs="Times New Roman"/>
          <w:lang w:val="kk-KZ"/>
        </w:rPr>
        <w:t xml:space="preserve"> </w:t>
      </w: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</w:p>
    <w:p w:rsidR="00F559F5" w:rsidRPr="001A1F74" w:rsidRDefault="00F559F5" w:rsidP="00F559F5">
      <w:pPr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F559F5" w:rsidRPr="001A1F74" w:rsidRDefault="00F559F5" w:rsidP="00F559F5">
      <w:pPr>
        <w:rPr>
          <w:rFonts w:ascii="Times New Roman" w:hAnsi="Times New Roman" w:cs="Times New Roman"/>
          <w:b/>
          <w:sz w:val="32"/>
          <w:lang w:val="kk-KZ"/>
        </w:rPr>
      </w:pPr>
    </w:p>
    <w:p w:rsidR="00F559F5" w:rsidRPr="001A1F74" w:rsidRDefault="00F559F5" w:rsidP="00F559F5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1A1F74">
        <w:rPr>
          <w:rFonts w:ascii="Times New Roman" w:hAnsi="Times New Roman" w:cs="Times New Roman"/>
          <w:b/>
          <w:sz w:val="32"/>
          <w:lang w:val="kk-KZ"/>
        </w:rPr>
        <w:lastRenderedPageBreak/>
        <w:t>Шілде айы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/>
      </w:tblPr>
      <w:tblGrid>
        <w:gridCol w:w="675"/>
        <w:gridCol w:w="6096"/>
        <w:gridCol w:w="1842"/>
        <w:gridCol w:w="5279"/>
      </w:tblGrid>
      <w:tr w:rsidR="00F559F5" w:rsidRPr="001A1F74" w:rsidTr="000F78FA">
        <w:trPr>
          <w:trHeight w:val="21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Жүргізілетін нысан</w:t>
            </w:r>
          </w:p>
        </w:tc>
      </w:tr>
      <w:tr w:rsidR="00F559F5" w:rsidRPr="001A1F74" w:rsidTr="000F78FA">
        <w:trPr>
          <w:trHeight w:val="43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«Кім тез жинайды» 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01.07.2020ж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«Бөбектер», «Балдырған» 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аралығы</w:t>
            </w:r>
          </w:p>
        </w:tc>
      </w:tr>
      <w:tr w:rsidR="00F559F5" w:rsidRPr="001A1F74" w:rsidTr="000F78FA">
        <w:trPr>
          <w:trHeight w:val="656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Асфал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ьтқа сурет салу байқауы. «Нұрсұлтан - нұрлы</w:t>
            </w: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қала» 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08.07.2020ж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Барлық топ </w:t>
            </w:r>
          </w:p>
        </w:tc>
      </w:tr>
      <w:tr w:rsidR="00F559F5" w:rsidRPr="001A1F74" w:rsidTr="000F78FA">
        <w:trPr>
          <w:trHeight w:val="43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«Сыңарын тап» ойыны</w:t>
            </w:r>
          </w:p>
        </w:tc>
        <w:tc>
          <w:tcPr>
            <w:tcW w:w="1842" w:type="dxa"/>
          </w:tcPr>
          <w:p w:rsidR="00F559F5" w:rsidRPr="001A1F74" w:rsidRDefault="00B61E7B" w:rsidP="00B61E7B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15.07.2020ж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«Солнышко», «Балдырған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», </w:t>
            </w: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аралығы</w:t>
            </w:r>
          </w:p>
        </w:tc>
      </w:tr>
      <w:tr w:rsidR="00F559F5" w:rsidRPr="001A1F74" w:rsidTr="000F78FA">
        <w:trPr>
          <w:trHeight w:val="43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F559F5" w:rsidRPr="001A1F74" w:rsidRDefault="00CC0E6C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«Ойын-сауық: «Кім жылдам</w:t>
            </w:r>
            <w:r w:rsidR="00F559F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»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22.07.2020ж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Тәрбиеші,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мамандар</w:t>
            </w:r>
          </w:p>
        </w:tc>
      </w:tr>
      <w:tr w:rsidR="00F559F5" w:rsidRPr="001A1F74" w:rsidTr="000F78FA">
        <w:trPr>
          <w:trHeight w:val="222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Эстафеталық ойын: «Толағай»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29.07.2020ж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«Балбөбек», «Радуга» 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аралығы  </w:t>
            </w:r>
          </w:p>
        </w:tc>
      </w:tr>
    </w:tbl>
    <w:p w:rsidR="00F559F5" w:rsidRPr="001A1F74" w:rsidRDefault="00F559F5" w:rsidP="00F559F5">
      <w:pPr>
        <w:jc w:val="both"/>
        <w:rPr>
          <w:rFonts w:ascii="Times New Roman" w:hAnsi="Times New Roman" w:cs="Times New Roman"/>
          <w:lang w:val="kk-KZ"/>
        </w:rPr>
      </w:pPr>
      <w:r w:rsidRPr="001A1F74">
        <w:rPr>
          <w:rFonts w:ascii="Times New Roman" w:hAnsi="Times New Roman" w:cs="Times New Roman"/>
          <w:lang w:val="kk-KZ"/>
        </w:rPr>
        <w:t xml:space="preserve"> </w:t>
      </w:r>
    </w:p>
    <w:p w:rsidR="00F559F5" w:rsidRPr="001A1F74" w:rsidRDefault="00F559F5" w:rsidP="00F559F5">
      <w:pPr>
        <w:rPr>
          <w:rFonts w:ascii="Times New Roman" w:hAnsi="Times New Roman" w:cs="Times New Roman"/>
          <w:b/>
          <w:sz w:val="32"/>
          <w:lang w:val="kk-KZ"/>
        </w:rPr>
      </w:pPr>
      <w:r w:rsidRPr="001A1F74">
        <w:rPr>
          <w:rFonts w:ascii="Times New Roman" w:hAnsi="Times New Roman" w:cs="Times New Roman"/>
          <w:b/>
          <w:sz w:val="32"/>
          <w:lang w:val="kk-KZ"/>
        </w:rPr>
        <w:t xml:space="preserve">                                                                                     </w:t>
      </w:r>
      <w:r w:rsidR="00813EC5" w:rsidRPr="001A1F74">
        <w:rPr>
          <w:rFonts w:ascii="Times New Roman" w:hAnsi="Times New Roman" w:cs="Times New Roman"/>
          <w:b/>
          <w:sz w:val="32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/>
      </w:tblPr>
      <w:tblGrid>
        <w:gridCol w:w="675"/>
        <w:gridCol w:w="6096"/>
        <w:gridCol w:w="1842"/>
        <w:gridCol w:w="5279"/>
      </w:tblGrid>
      <w:tr w:rsidR="00F559F5" w:rsidRPr="001A1F74" w:rsidTr="000F78FA">
        <w:trPr>
          <w:trHeight w:val="21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Жүргізілетін нысан</w:t>
            </w:r>
          </w:p>
        </w:tc>
      </w:tr>
    </w:tbl>
    <w:p w:rsidR="00F559F5" w:rsidRPr="001A1F74" w:rsidRDefault="00F559F5" w:rsidP="00F559F5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1A1F74">
        <w:rPr>
          <w:rFonts w:ascii="Times New Roman" w:hAnsi="Times New Roman" w:cs="Times New Roman"/>
          <w:b/>
          <w:sz w:val="32"/>
          <w:lang w:val="kk-KZ"/>
        </w:rPr>
        <w:t>Тамыз айы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/>
      </w:tblPr>
      <w:tblGrid>
        <w:gridCol w:w="675"/>
        <w:gridCol w:w="6096"/>
        <w:gridCol w:w="1842"/>
        <w:gridCol w:w="5279"/>
      </w:tblGrid>
      <w:tr w:rsidR="00F559F5" w:rsidRPr="001A1F74" w:rsidTr="000F78FA">
        <w:trPr>
          <w:trHeight w:val="21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Жүргізілетін нысан</w:t>
            </w:r>
          </w:p>
        </w:tc>
      </w:tr>
    </w:tbl>
    <w:tbl>
      <w:tblPr>
        <w:tblStyle w:val="a3"/>
        <w:tblpPr w:leftFromText="180" w:rightFromText="180" w:vertAnchor="page" w:horzAnchor="margin" w:tblpY="7475"/>
        <w:tblW w:w="0" w:type="auto"/>
        <w:tblLook w:val="04A0"/>
      </w:tblPr>
      <w:tblGrid>
        <w:gridCol w:w="675"/>
        <w:gridCol w:w="6096"/>
        <w:gridCol w:w="1842"/>
        <w:gridCol w:w="5279"/>
      </w:tblGrid>
      <w:tr w:rsidR="00F559F5" w:rsidRPr="001A1F74" w:rsidTr="000F78FA">
        <w:trPr>
          <w:trHeight w:val="211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Жүргізілетін нысан</w:t>
            </w:r>
          </w:p>
        </w:tc>
      </w:tr>
      <w:tr w:rsidR="00F559F5" w:rsidRPr="001A1F74" w:rsidTr="000F78FA">
        <w:trPr>
          <w:trHeight w:val="43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«Бет орамалға лайық жамауларды табу» ойыны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05.08.2020ж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«Балдырған», «Солнышко» 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аралығы</w:t>
            </w:r>
          </w:p>
        </w:tc>
      </w:tr>
      <w:tr w:rsidR="00F559F5" w:rsidRPr="001A1F74" w:rsidTr="000F78FA">
        <w:trPr>
          <w:trHeight w:val="656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Спорттық жарыс: «Кім жылдам»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12.08.2020ж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«Балбөбек» тобы </w:t>
            </w:r>
          </w:p>
        </w:tc>
      </w:tr>
      <w:tr w:rsidR="00F559F5" w:rsidRPr="001A1F74" w:rsidTr="000F78FA">
        <w:trPr>
          <w:trHeight w:val="433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Ойын-сауық: «Сиқырлы әлем»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19.08.2020</w:t>
            </w:r>
            <w:r w:rsidR="00F559F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«Радуга», «Балдәурен» топ</w:t>
            </w:r>
            <w:r w:rsidR="00813EC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аралығы</w:t>
            </w:r>
          </w:p>
        </w:tc>
      </w:tr>
      <w:tr w:rsidR="00F559F5" w:rsidRPr="001A1F74" w:rsidTr="000F78FA">
        <w:trPr>
          <w:trHeight w:val="222"/>
        </w:trPr>
        <w:tc>
          <w:tcPr>
            <w:tcW w:w="675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Тренинг: «Көтеріңкі көңіл күй»</w:t>
            </w:r>
          </w:p>
        </w:tc>
        <w:tc>
          <w:tcPr>
            <w:tcW w:w="1842" w:type="dxa"/>
          </w:tcPr>
          <w:p w:rsidR="00F559F5" w:rsidRPr="001A1F74" w:rsidRDefault="00B61E7B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26</w:t>
            </w:r>
            <w:r w:rsidR="00F559F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.08</w:t>
            </w: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.2020</w:t>
            </w:r>
            <w:r w:rsidR="00F559F5"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F559F5" w:rsidRPr="001A1F74" w:rsidRDefault="00F559F5" w:rsidP="000F78FA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1F74">
              <w:rPr>
                <w:rFonts w:ascii="Times New Roman" w:hAnsi="Times New Roman" w:cs="Times New Roman"/>
                <w:b/>
                <w:sz w:val="28"/>
                <w:lang w:val="kk-KZ"/>
              </w:rPr>
              <w:t>Тәрбиешілер</w:t>
            </w:r>
          </w:p>
        </w:tc>
      </w:tr>
    </w:tbl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  <w:r w:rsidRPr="001A1F74">
        <w:rPr>
          <w:rFonts w:ascii="Times New Roman" w:hAnsi="Times New Roman" w:cs="Times New Roman"/>
          <w:lang w:val="kk-KZ"/>
        </w:rPr>
        <w:t xml:space="preserve"> </w:t>
      </w:r>
    </w:p>
    <w:p w:rsidR="00F559F5" w:rsidRPr="001A1F74" w:rsidRDefault="00F559F5" w:rsidP="00F559F5">
      <w:pPr>
        <w:jc w:val="both"/>
        <w:rPr>
          <w:rFonts w:ascii="Times New Roman" w:hAnsi="Times New Roman" w:cs="Times New Roman"/>
          <w:lang w:val="kk-KZ"/>
        </w:rPr>
      </w:pP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  <w:r w:rsidRPr="001A1F74">
        <w:rPr>
          <w:rFonts w:ascii="Times New Roman" w:hAnsi="Times New Roman" w:cs="Times New Roman"/>
          <w:lang w:val="kk-KZ"/>
        </w:rPr>
        <w:t xml:space="preserve"> </w:t>
      </w: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  <w:r w:rsidRPr="001A1F74">
        <w:rPr>
          <w:rFonts w:ascii="Times New Roman" w:hAnsi="Times New Roman" w:cs="Times New Roman"/>
          <w:lang w:val="kk-KZ"/>
        </w:rPr>
        <w:t xml:space="preserve"> </w:t>
      </w: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</w:p>
    <w:p w:rsidR="00F559F5" w:rsidRPr="001A1F74" w:rsidRDefault="00F559F5" w:rsidP="00F559F5">
      <w:pPr>
        <w:rPr>
          <w:rFonts w:ascii="Times New Roman" w:hAnsi="Times New Roman" w:cs="Times New Roman"/>
          <w:lang w:val="kk-KZ"/>
        </w:rPr>
      </w:pPr>
      <w:r w:rsidRPr="001A1F74">
        <w:rPr>
          <w:rFonts w:ascii="Times New Roman" w:hAnsi="Times New Roman" w:cs="Times New Roman"/>
          <w:lang w:val="kk-KZ"/>
        </w:rPr>
        <w:t xml:space="preserve">         </w:t>
      </w:r>
    </w:p>
    <w:p w:rsidR="00F559F5" w:rsidRPr="001A1F74" w:rsidRDefault="00F559F5" w:rsidP="00F5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F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Бекітемін:                                                                                                                                                     </w:t>
      </w:r>
    </w:p>
    <w:p w:rsidR="00F559F5" w:rsidRPr="001A1F74" w:rsidRDefault="00F559F5" w:rsidP="00F559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ЖШС   «Балапан» бөбекжай</w:t>
      </w:r>
    </w:p>
    <w:p w:rsidR="00F559F5" w:rsidRPr="001A1F74" w:rsidRDefault="00F559F5" w:rsidP="00F5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CC0E6C"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балабақшасының  меңгерушісі:</w:t>
      </w:r>
    </w:p>
    <w:p w:rsidR="00F559F5" w:rsidRPr="001A1F74" w:rsidRDefault="00F559F5" w:rsidP="00F5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="00CC0E6C" w:rsidRPr="001A1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1A1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_________ Нысанова Б.С.</w:t>
      </w:r>
    </w:p>
    <w:p w:rsidR="00F559F5" w:rsidRPr="001A1F74" w:rsidRDefault="00F559F5" w:rsidP="00F559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559F5" w:rsidRPr="001A1F74" w:rsidRDefault="00F559F5" w:rsidP="00F559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«___» __________20___ж.                          </w:t>
      </w:r>
    </w:p>
    <w:p w:rsidR="00F559F5" w:rsidRPr="001A1F74" w:rsidRDefault="00F559F5" w:rsidP="00F5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F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F559F5" w:rsidRPr="001A1F74" w:rsidRDefault="00F559F5" w:rsidP="00F559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559F5" w:rsidRPr="001A1F74" w:rsidRDefault="00F559F5" w:rsidP="00F559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559F5" w:rsidRPr="001A1F74" w:rsidRDefault="00F559F5" w:rsidP="00F559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559F5" w:rsidRPr="001A1F74" w:rsidRDefault="00F559F5" w:rsidP="00F559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lang w:val="kk-KZ" w:eastAsia="ru-RU"/>
        </w:rPr>
      </w:pPr>
      <w:r w:rsidRPr="001A1F74">
        <w:rPr>
          <w:rFonts w:ascii="Times New Roman" w:eastAsia="Times New Roman" w:hAnsi="Times New Roman" w:cs="Times New Roman"/>
          <w:b/>
          <w:sz w:val="52"/>
          <w:lang w:val="kk-KZ" w:eastAsia="ru-RU"/>
        </w:rPr>
        <w:t>Балабақша психологының</w:t>
      </w:r>
    </w:p>
    <w:p w:rsidR="00F559F5" w:rsidRPr="001A1F74" w:rsidRDefault="00F559F5" w:rsidP="00F559F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lang w:val="kk-KZ" w:eastAsia="ru-RU"/>
        </w:rPr>
      </w:pPr>
      <w:r w:rsidRPr="001A1F74">
        <w:rPr>
          <w:rFonts w:ascii="Times New Roman" w:eastAsia="Times New Roman" w:hAnsi="Times New Roman" w:cs="Times New Roman"/>
          <w:b/>
          <w:sz w:val="52"/>
          <w:lang w:val="kk-KZ" w:eastAsia="ru-RU"/>
        </w:rPr>
        <w:t>жазғы жұмыс жоспары</w:t>
      </w:r>
    </w:p>
    <w:p w:rsidR="00F559F5" w:rsidRPr="001A1F74" w:rsidRDefault="00F559F5" w:rsidP="00F559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</w:p>
    <w:p w:rsidR="00F559F5" w:rsidRPr="001A1F74" w:rsidRDefault="00F559F5" w:rsidP="00F559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p w:rsidR="00F559F5" w:rsidRPr="001A1F74" w:rsidRDefault="00F559F5" w:rsidP="00F559F5">
      <w:pPr>
        <w:rPr>
          <w:rFonts w:ascii="Times New Roman" w:eastAsia="Calibri" w:hAnsi="Times New Roman" w:cs="Times New Roman"/>
          <w:sz w:val="28"/>
          <w:lang w:val="kk-KZ" w:eastAsia="ru-RU"/>
        </w:rPr>
      </w:pPr>
    </w:p>
    <w:p w:rsidR="00F559F5" w:rsidRPr="001A1F74" w:rsidRDefault="00F559F5" w:rsidP="00F559F5">
      <w:pPr>
        <w:jc w:val="center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F559F5" w:rsidRPr="001A1F74" w:rsidRDefault="00F559F5" w:rsidP="00F559F5">
      <w:pPr>
        <w:jc w:val="right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1A1F74">
        <w:rPr>
          <w:rFonts w:ascii="Times New Roman" w:eastAsia="Times New Roman" w:hAnsi="Times New Roman" w:cs="Times New Roman"/>
          <w:sz w:val="24"/>
          <w:lang w:val="kk-KZ" w:eastAsia="ru-RU"/>
        </w:rPr>
        <w:t xml:space="preserve"> </w:t>
      </w:r>
      <w:r w:rsidRPr="001A1F74">
        <w:rPr>
          <w:rFonts w:ascii="Times New Roman" w:eastAsia="Times New Roman" w:hAnsi="Times New Roman" w:cs="Times New Roman"/>
          <w:b/>
          <w:sz w:val="24"/>
          <w:lang w:val="kk-KZ" w:eastAsia="ru-RU"/>
        </w:rPr>
        <w:t>Дайындаған педагог-психолог: Аимбетова Н.К.</w:t>
      </w:r>
    </w:p>
    <w:p w:rsidR="00F559F5" w:rsidRPr="001A1F74" w:rsidRDefault="00F559F5" w:rsidP="00F559F5">
      <w:pPr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F559F5" w:rsidRPr="001A1F74" w:rsidRDefault="00F559F5" w:rsidP="00F559F5">
      <w:pPr>
        <w:jc w:val="center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CC0E6C" w:rsidRPr="001A1F74" w:rsidRDefault="00CC0E6C" w:rsidP="00F559F5">
      <w:pPr>
        <w:jc w:val="center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DF5DD7" w:rsidRPr="00F559F5" w:rsidRDefault="00F559F5" w:rsidP="00F559F5">
      <w:pPr>
        <w:rPr>
          <w:rFonts w:ascii="Times New Roman" w:hAnsi="Times New Roman" w:cs="Times New Roman"/>
          <w:sz w:val="28"/>
          <w:szCs w:val="28"/>
        </w:rPr>
      </w:pPr>
      <w:r w:rsidRPr="001A1F74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                                                                                      </w:t>
      </w:r>
      <w:r w:rsidR="00256642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     </w:t>
      </w:r>
      <w:r w:rsidRPr="001A1F74">
        <w:rPr>
          <w:rFonts w:ascii="Times New Roman" w:eastAsia="Times New Roman" w:hAnsi="Times New Roman" w:cs="Times New Roman"/>
          <w:b/>
          <w:sz w:val="24"/>
          <w:lang w:val="kk-KZ" w:eastAsia="ru-RU"/>
        </w:rPr>
        <w:t>Сіргелі елді мекені  2020 жыл</w:t>
      </w:r>
      <w:r w:rsidRPr="001A1F74"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      </w:t>
      </w:r>
      <w:r w:rsidRPr="00F210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                                                       </w:t>
      </w:r>
    </w:p>
    <w:sectPr w:rsidR="00DF5DD7" w:rsidRPr="00F559F5" w:rsidSect="00CC0E6C">
      <w:pgSz w:w="16838" w:h="11906" w:orient="landscape"/>
      <w:pgMar w:top="1276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F14"/>
    <w:rsid w:val="001A1F74"/>
    <w:rsid w:val="00256642"/>
    <w:rsid w:val="00321F14"/>
    <w:rsid w:val="00813EC5"/>
    <w:rsid w:val="00AD5353"/>
    <w:rsid w:val="00B545F1"/>
    <w:rsid w:val="00B61E7B"/>
    <w:rsid w:val="00CC0E6C"/>
    <w:rsid w:val="00DF5DD7"/>
    <w:rsid w:val="00F5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2020-09-16T06:53:00Z</dcterms:created>
  <dcterms:modified xsi:type="dcterms:W3CDTF">2020-09-16T07:35:00Z</dcterms:modified>
</cp:coreProperties>
</file>